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541"/>
        <w:tblOverlap w:val="never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2126"/>
        <w:gridCol w:w="2048"/>
        <w:gridCol w:w="2105"/>
        <w:gridCol w:w="2068"/>
      </w:tblGrid>
      <w:tr w:rsidR="00C84A75" w14:paraId="2061BD95" w14:textId="77777777" w:rsidTr="00F33165">
        <w:trPr>
          <w:trHeight w:hRule="exact" w:val="876"/>
        </w:trPr>
        <w:tc>
          <w:tcPr>
            <w:tcW w:w="10319" w:type="dxa"/>
            <w:gridSpan w:val="5"/>
            <w:noWrap/>
            <w:vAlign w:val="bottom"/>
          </w:tcPr>
          <w:p w14:paraId="320C63E9" w14:textId="64A13C08" w:rsidR="00C84A75" w:rsidRPr="00C474B4" w:rsidRDefault="000E3C8C" w:rsidP="000E3C8C">
            <w:pPr>
              <w:pStyle w:val="MonthNames"/>
              <w:jc w:val="lef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 </w:t>
            </w:r>
            <w:r w:rsidR="00B809F0">
              <w:rPr>
                <w:sz w:val="72"/>
                <w:szCs w:val="72"/>
              </w:rPr>
              <w:t>OCTOBER 2025</w:t>
            </w:r>
          </w:p>
        </w:tc>
      </w:tr>
      <w:tr w:rsidR="00C84A75" w14:paraId="6B641BAD" w14:textId="77777777" w:rsidTr="00F33165">
        <w:trPr>
          <w:trHeight w:hRule="exact" w:val="552"/>
        </w:trPr>
        <w:tc>
          <w:tcPr>
            <w:tcW w:w="1972" w:type="dxa"/>
            <w:noWrap/>
            <w:vAlign w:val="bottom"/>
          </w:tcPr>
          <w:p w14:paraId="60B2D219" w14:textId="77777777" w:rsidR="00C84A75" w:rsidRDefault="00C84A75" w:rsidP="003514D3">
            <w:pPr>
              <w:pStyle w:val="Weekdays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126" w:type="dxa"/>
            <w:noWrap/>
            <w:vAlign w:val="bottom"/>
          </w:tcPr>
          <w:p w14:paraId="4732E22C" w14:textId="77777777" w:rsidR="00C84A75" w:rsidRDefault="00C84A75" w:rsidP="003514D3">
            <w:pPr>
              <w:pStyle w:val="Weekdays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048" w:type="dxa"/>
            <w:noWrap/>
            <w:vAlign w:val="bottom"/>
          </w:tcPr>
          <w:p w14:paraId="061B8AB4" w14:textId="77777777" w:rsidR="00C84A75" w:rsidRDefault="00C84A75" w:rsidP="003514D3">
            <w:pPr>
              <w:pStyle w:val="Weekdays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105" w:type="dxa"/>
            <w:noWrap/>
            <w:vAlign w:val="bottom"/>
          </w:tcPr>
          <w:p w14:paraId="69A4D143" w14:textId="77777777" w:rsidR="00C84A75" w:rsidRDefault="00C84A75" w:rsidP="003514D3">
            <w:pPr>
              <w:pStyle w:val="Weekdays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068" w:type="dxa"/>
            <w:noWrap/>
            <w:vAlign w:val="bottom"/>
          </w:tcPr>
          <w:p w14:paraId="72FCE82E" w14:textId="77777777" w:rsidR="00C84A75" w:rsidRDefault="00C84A75" w:rsidP="003514D3">
            <w:pPr>
              <w:pStyle w:val="Weekdays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C84A75" w14:paraId="183B040B" w14:textId="77777777" w:rsidTr="00F33165">
        <w:trPr>
          <w:trHeight w:hRule="exact" w:val="2238"/>
        </w:trPr>
        <w:tc>
          <w:tcPr>
            <w:tcW w:w="197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A0BC8" w14:textId="078C7047" w:rsidR="00F707EA" w:rsidRPr="000D5E64" w:rsidRDefault="00F707EA" w:rsidP="00381FB8">
            <w:pPr>
              <w:pStyle w:val="Dates"/>
              <w:rPr>
                <w:sz w:val="18"/>
                <w:szCs w:val="18"/>
              </w:rPr>
            </w:pPr>
          </w:p>
          <w:p w14:paraId="2A45D318" w14:textId="1E0920A8" w:rsidR="00B809F0" w:rsidRDefault="00B809F0" w:rsidP="00B809F0">
            <w:pPr>
              <w:pStyle w:val="Heading1"/>
              <w:jc w:val="center"/>
            </w:pPr>
            <w:r w:rsidRPr="00B809F0">
              <w:rPr>
                <w:color w:val="000000" w:themeColor="text1"/>
              </w:rPr>
              <w:t>Menu Subject to Change</w:t>
            </w:r>
          </w:p>
          <w:p w14:paraId="7D55D524" w14:textId="53C0052E" w:rsidR="00381FB8" w:rsidRDefault="008C18A8" w:rsidP="00020338">
            <w:pPr>
              <w:pStyle w:val="Title"/>
              <w:rPr>
                <w:sz w:val="40"/>
                <w:szCs w:val="40"/>
              </w:rPr>
            </w:pPr>
            <w:r>
              <w:t xml:space="preserve">  </w:t>
            </w:r>
          </w:p>
          <w:p w14:paraId="5AD467A6" w14:textId="7B816E3E" w:rsidR="00381FB8" w:rsidRPr="00381FB8" w:rsidRDefault="00381FB8" w:rsidP="00381F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  <w:p w14:paraId="16488FEC" w14:textId="13D158C2" w:rsidR="00F707EA" w:rsidRPr="000A0E24" w:rsidRDefault="00F707EA" w:rsidP="00F707EA">
            <w:pPr>
              <w:pStyle w:val="Dates"/>
              <w:jc w:val="center"/>
              <w:rPr>
                <w:sz w:val="28"/>
                <w:szCs w:val="28"/>
              </w:rPr>
            </w:pPr>
          </w:p>
          <w:p w14:paraId="78C6033C" w14:textId="44737DFA" w:rsidR="00F707EA" w:rsidRDefault="00F707EA" w:rsidP="00F707EA">
            <w:pPr>
              <w:pStyle w:val="Dates"/>
              <w:jc w:val="center"/>
              <w:rPr>
                <w:sz w:val="28"/>
                <w:szCs w:val="28"/>
              </w:rPr>
            </w:pPr>
          </w:p>
          <w:p w14:paraId="5F76FEF8" w14:textId="77777777" w:rsidR="00F707EA" w:rsidRPr="00CF09F3" w:rsidRDefault="00F707EA" w:rsidP="00F707EA">
            <w:pPr>
              <w:pStyle w:val="Dates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14:paraId="732058C4" w14:textId="193D1387" w:rsidR="00F707EA" w:rsidRDefault="00F707EA" w:rsidP="00F707EA">
            <w:pPr>
              <w:pStyle w:val="Dates"/>
              <w:jc w:val="center"/>
              <w:rPr>
                <w:rFonts w:ascii="Times New Roman" w:hAnsi="Times New Roman" w:cs="Times New Roman"/>
                <w:i/>
              </w:rPr>
            </w:pPr>
          </w:p>
          <w:p w14:paraId="7A86BC7F" w14:textId="77777777" w:rsidR="00C84A75" w:rsidRPr="002C415D" w:rsidRDefault="00C84A75" w:rsidP="003514D3">
            <w:pPr>
              <w:pStyle w:val="Dates"/>
              <w:rPr>
                <w:rFonts w:ascii="Times New Roman" w:hAnsi="Times New Roman" w:cs="Times New Roman"/>
              </w:rPr>
            </w:pPr>
          </w:p>
          <w:p w14:paraId="1DFA4FB2" w14:textId="77777777" w:rsidR="00C84A75" w:rsidRPr="002C415D" w:rsidRDefault="00C84A75" w:rsidP="003514D3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C65E1" w14:textId="5D0F1857" w:rsidR="00490E8E" w:rsidRDefault="00490E8E" w:rsidP="00490E8E">
            <w:pPr>
              <w:rPr>
                <w:sz w:val="20"/>
                <w:szCs w:val="20"/>
              </w:rPr>
            </w:pPr>
          </w:p>
          <w:p w14:paraId="64C70CEA" w14:textId="5B5B0A1F" w:rsidR="00490E8E" w:rsidRDefault="00B809F0" w:rsidP="00B809F0">
            <w:pPr>
              <w:jc w:val="center"/>
              <w:rPr>
                <w:sz w:val="20"/>
                <w:szCs w:val="20"/>
              </w:rPr>
            </w:pPr>
            <w:r w:rsidRPr="00C474B4">
              <w:rPr>
                <w:sz w:val="28"/>
                <w:szCs w:val="28"/>
              </w:rPr>
              <w:t xml:space="preserve">1% Milk Served    with </w:t>
            </w:r>
            <w:r>
              <w:rPr>
                <w:sz w:val="28"/>
                <w:szCs w:val="28"/>
              </w:rPr>
              <w:t>e</w:t>
            </w:r>
            <w:r w:rsidRPr="00C474B4">
              <w:rPr>
                <w:sz w:val="28"/>
                <w:szCs w:val="28"/>
              </w:rPr>
              <w:t>ve</w:t>
            </w:r>
            <w:r>
              <w:rPr>
                <w:sz w:val="28"/>
                <w:szCs w:val="28"/>
              </w:rPr>
              <w:t>ry meal.</w:t>
            </w:r>
            <w:r w:rsidRPr="00C474B4">
              <w:rPr>
                <w:sz w:val="28"/>
                <w:szCs w:val="28"/>
              </w:rPr>
              <w:t xml:space="preserve"> Fruit &amp; Juice Served With every meal</w:t>
            </w:r>
          </w:p>
          <w:p w14:paraId="215ECBEC" w14:textId="38EA779F" w:rsidR="00490E8E" w:rsidRPr="00490E8E" w:rsidRDefault="00490E8E" w:rsidP="00490E8E">
            <w:pPr>
              <w:rPr>
                <w:sz w:val="20"/>
                <w:szCs w:val="20"/>
              </w:rPr>
            </w:pPr>
          </w:p>
          <w:p w14:paraId="79877574" w14:textId="302F786A" w:rsidR="00490E8E" w:rsidRDefault="00490E8E" w:rsidP="00490E8E"/>
          <w:p w14:paraId="1DB177B6" w14:textId="77777777" w:rsidR="00490E8E" w:rsidRPr="00490E8E" w:rsidRDefault="00490E8E" w:rsidP="00490E8E">
            <w:pPr>
              <w:rPr>
                <w:sz w:val="20"/>
                <w:szCs w:val="20"/>
              </w:rPr>
            </w:pPr>
          </w:p>
          <w:p w14:paraId="16C1D79D" w14:textId="2ECF4D7E" w:rsidR="00F707EA" w:rsidRPr="00CF09F3" w:rsidRDefault="00F707EA" w:rsidP="007501F2">
            <w:pPr>
              <w:pStyle w:val="Date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57969D2" w14:textId="77777777" w:rsidR="00F707EA" w:rsidRDefault="00F707EA" w:rsidP="007501F2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  <w:p w14:paraId="3DDD5137" w14:textId="77777777" w:rsidR="00F707EA" w:rsidRDefault="00F707EA" w:rsidP="007501F2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  <w:p w14:paraId="6E818019" w14:textId="77777777" w:rsidR="00F707EA" w:rsidRDefault="00F707EA" w:rsidP="007501F2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  <w:p w14:paraId="791C261B" w14:textId="6C12B8C8" w:rsidR="00F707EA" w:rsidRPr="00D66D6B" w:rsidRDefault="00F707EA" w:rsidP="007501F2">
            <w:pPr>
              <w:pStyle w:val="Dates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A833AD6" w14:textId="77777777" w:rsidR="00C84A75" w:rsidRPr="002C415D" w:rsidRDefault="00C84A75" w:rsidP="003514D3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3774D69F" w14:textId="77777777" w:rsidR="00C84A75" w:rsidRPr="002C415D" w:rsidRDefault="00C84A75" w:rsidP="003514D3">
            <w:pPr>
              <w:pStyle w:val="Dates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C3AE1C" w14:textId="5D17CA99" w:rsidR="00490E8E" w:rsidRDefault="00B809F0" w:rsidP="00891154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en"/>
              </w:rPr>
              <w:t>1 Pancake Sandwich Fruit Juice Milk</w:t>
            </w:r>
          </w:p>
          <w:p w14:paraId="266CEF47" w14:textId="77777777" w:rsidR="00B809F0" w:rsidRDefault="00B809F0" w:rsidP="00891154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53901E10" w14:textId="77777777" w:rsidR="00B809F0" w:rsidRDefault="00B809F0" w:rsidP="00891154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19FDAAD2" w14:textId="2DA23F99" w:rsidR="00B809F0" w:rsidRDefault="00B809F0" w:rsidP="00891154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en"/>
              </w:rPr>
              <w:t>Corndog</w:t>
            </w:r>
          </w:p>
          <w:p w14:paraId="2133B62E" w14:textId="213AA067" w:rsidR="00B809F0" w:rsidRDefault="00B809F0" w:rsidP="00891154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en"/>
              </w:rPr>
              <w:t>Baked Beans</w:t>
            </w:r>
          </w:p>
          <w:p w14:paraId="64A8CE2D" w14:textId="20094E1E" w:rsidR="00B809F0" w:rsidRDefault="00B809F0" w:rsidP="00891154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en"/>
              </w:rPr>
              <w:t>Coleslaw</w:t>
            </w:r>
          </w:p>
          <w:p w14:paraId="38C118FC" w14:textId="08D35FA4" w:rsidR="00B809F0" w:rsidRDefault="00B809F0" w:rsidP="00891154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  <w:r>
              <w:rPr>
                <w:rFonts w:cs="Times New Roman"/>
                <w:color w:val="222222"/>
                <w:sz w:val="20"/>
                <w:szCs w:val="20"/>
                <w:lang w:val="en"/>
              </w:rPr>
              <w:t>Peaches</w:t>
            </w:r>
          </w:p>
          <w:p w14:paraId="6C6ABACB" w14:textId="558CEF90" w:rsidR="00490E8E" w:rsidRDefault="00490E8E" w:rsidP="00490E8E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1ACF3DDB" w14:textId="7A07BDF4" w:rsidR="00490E8E" w:rsidRDefault="00490E8E" w:rsidP="00490E8E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0120A774" w14:textId="702CD19A" w:rsidR="00490E8E" w:rsidRDefault="00490E8E" w:rsidP="00490E8E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55E07FB1" w14:textId="6DA3D5C7" w:rsidR="007F119A" w:rsidRDefault="007F119A" w:rsidP="00490E8E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3B8D4F76" w14:textId="2AE605A1" w:rsidR="007F119A" w:rsidRDefault="007F119A" w:rsidP="00490E8E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136428B8" w14:textId="6E625686" w:rsidR="007F119A" w:rsidRDefault="007F119A" w:rsidP="00490E8E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228CABC7" w14:textId="28E53C41" w:rsidR="00490E8E" w:rsidRDefault="00490E8E" w:rsidP="00490E8E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7E5822A7" w14:textId="5AAEF66D" w:rsidR="00DC7838" w:rsidRPr="002C415D" w:rsidRDefault="00DC7838" w:rsidP="00490E8E">
            <w:pPr>
              <w:rPr>
                <w:rFonts w:cs="Times New Roman"/>
                <w:color w:val="222222"/>
                <w:sz w:val="20"/>
                <w:szCs w:val="20"/>
                <w:lang w:val="en"/>
              </w:rPr>
            </w:pPr>
          </w:p>
          <w:p w14:paraId="1C5EAE13" w14:textId="77777777" w:rsidR="00C84A75" w:rsidRPr="002C415D" w:rsidRDefault="00C84A75" w:rsidP="003514D3">
            <w:pPr>
              <w:pStyle w:val="Dates"/>
              <w:rPr>
                <w:rFonts w:ascii="Times New Roman" w:hAnsi="Times New Roman" w:cs="Times New Roman"/>
              </w:rPr>
            </w:pPr>
          </w:p>
          <w:p w14:paraId="7748D076" w14:textId="77777777" w:rsidR="00C84A75" w:rsidRPr="002C415D" w:rsidRDefault="00C84A75" w:rsidP="003514D3">
            <w:pPr>
              <w:pStyle w:val="Dates"/>
              <w:rPr>
                <w:rFonts w:ascii="Times New Roman" w:hAnsi="Times New Roman" w:cs="Times New Roman"/>
                <w:i/>
              </w:rPr>
            </w:pPr>
          </w:p>
          <w:p w14:paraId="3F723C99" w14:textId="77777777" w:rsidR="00C84A75" w:rsidRPr="002C415D" w:rsidRDefault="00C84A75" w:rsidP="003514D3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9966E8" w14:textId="1A6C208C" w:rsidR="00490E8E" w:rsidRDefault="00B809F0" w:rsidP="0035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Apple turnover Gogurt Fruit Juice Milk</w:t>
            </w:r>
          </w:p>
          <w:p w14:paraId="67E8B3D6" w14:textId="77777777" w:rsidR="00B809F0" w:rsidRDefault="00B809F0" w:rsidP="003514D3">
            <w:pPr>
              <w:rPr>
                <w:sz w:val="20"/>
                <w:szCs w:val="20"/>
              </w:rPr>
            </w:pPr>
          </w:p>
          <w:p w14:paraId="167F554B" w14:textId="52AF9E54" w:rsidR="00B809F0" w:rsidRDefault="00B809F0" w:rsidP="0035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BBQ Chicken / Biscuit</w:t>
            </w:r>
          </w:p>
          <w:p w14:paraId="313BDED1" w14:textId="6A4E497B" w:rsidR="00B809F0" w:rsidRDefault="00B809F0" w:rsidP="0035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Veg</w:t>
            </w:r>
            <w:r w:rsidR="00F16A32">
              <w:rPr>
                <w:sz w:val="20"/>
                <w:szCs w:val="20"/>
              </w:rPr>
              <w:t>gies</w:t>
            </w:r>
          </w:p>
          <w:p w14:paraId="0F6ED5B3" w14:textId="5F464307" w:rsidR="00B809F0" w:rsidRDefault="00B809F0" w:rsidP="0035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slices</w:t>
            </w:r>
          </w:p>
          <w:p w14:paraId="26A35F11" w14:textId="513DF064" w:rsidR="00B809F0" w:rsidRDefault="00B809F0" w:rsidP="0035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</w:t>
            </w:r>
          </w:p>
          <w:p w14:paraId="3729BFC2" w14:textId="4B866061" w:rsidR="00490E8E" w:rsidRDefault="00490E8E" w:rsidP="003514D3">
            <w:pPr>
              <w:rPr>
                <w:sz w:val="20"/>
                <w:szCs w:val="20"/>
              </w:rPr>
            </w:pPr>
          </w:p>
          <w:p w14:paraId="1C8B8BA2" w14:textId="0530AB56" w:rsidR="007F119A" w:rsidRPr="00413045" w:rsidRDefault="007F119A" w:rsidP="003514D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3651ED" w14:textId="3C17086A" w:rsidR="00490E8E" w:rsidRDefault="00B809F0" w:rsidP="00490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Breakfast Pizza String Cheese Fruit Juice Milk</w:t>
            </w:r>
          </w:p>
          <w:p w14:paraId="5CC39AC8" w14:textId="77777777" w:rsidR="00B809F0" w:rsidRDefault="00B809F0" w:rsidP="00490E8E">
            <w:pPr>
              <w:rPr>
                <w:sz w:val="20"/>
                <w:szCs w:val="20"/>
              </w:rPr>
            </w:pPr>
          </w:p>
          <w:p w14:paraId="7C506914" w14:textId="0A65FD6B" w:rsidR="00B809F0" w:rsidRDefault="00B809F0" w:rsidP="00490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Fiesta Pizza </w:t>
            </w:r>
          </w:p>
          <w:p w14:paraId="7403D9D5" w14:textId="061D34C9" w:rsidR="00B809F0" w:rsidRDefault="00B809F0" w:rsidP="00490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</w:t>
            </w:r>
          </w:p>
          <w:p w14:paraId="7F1781B1" w14:textId="16025280" w:rsidR="00B809F0" w:rsidRDefault="00B809F0" w:rsidP="00490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Salad/Dressing</w:t>
            </w:r>
          </w:p>
          <w:p w14:paraId="5FE22C76" w14:textId="4E7EC61A" w:rsidR="00B809F0" w:rsidRDefault="00B809F0" w:rsidP="00490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</w:t>
            </w:r>
          </w:p>
          <w:p w14:paraId="2BB8C53E" w14:textId="6A73B19D" w:rsidR="00490E8E" w:rsidRDefault="00490E8E" w:rsidP="00490E8E">
            <w:pPr>
              <w:rPr>
                <w:sz w:val="20"/>
                <w:szCs w:val="20"/>
              </w:rPr>
            </w:pPr>
          </w:p>
          <w:p w14:paraId="7371C8EC" w14:textId="1FC25C30" w:rsidR="00490E8E" w:rsidRDefault="00490E8E" w:rsidP="00490E8E">
            <w:pPr>
              <w:rPr>
                <w:sz w:val="20"/>
                <w:szCs w:val="20"/>
              </w:rPr>
            </w:pPr>
          </w:p>
          <w:p w14:paraId="32886FBF" w14:textId="6EB7DBF5" w:rsidR="00490E8E" w:rsidRDefault="00490E8E" w:rsidP="00490E8E">
            <w:pPr>
              <w:rPr>
                <w:sz w:val="20"/>
                <w:szCs w:val="20"/>
              </w:rPr>
            </w:pPr>
          </w:p>
          <w:p w14:paraId="70CD55DE" w14:textId="391E0A45" w:rsidR="00490E8E" w:rsidRDefault="00490E8E" w:rsidP="00490E8E">
            <w:pPr>
              <w:rPr>
                <w:sz w:val="20"/>
                <w:szCs w:val="20"/>
              </w:rPr>
            </w:pPr>
          </w:p>
          <w:p w14:paraId="3078755B" w14:textId="22764EDB" w:rsidR="00490E8E" w:rsidRPr="00490E8E" w:rsidRDefault="00490E8E" w:rsidP="00873FFB">
            <w:pPr>
              <w:rPr>
                <w:sz w:val="20"/>
                <w:szCs w:val="20"/>
              </w:rPr>
            </w:pPr>
          </w:p>
        </w:tc>
      </w:tr>
      <w:tr w:rsidR="00C84A75" w14:paraId="2FA52CDE" w14:textId="77777777" w:rsidTr="00F33165">
        <w:trPr>
          <w:trHeight w:hRule="exact" w:val="2294"/>
        </w:trPr>
        <w:tc>
          <w:tcPr>
            <w:tcW w:w="197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7807F2" w14:textId="77777777" w:rsidR="00A60CC2" w:rsidRPr="00A93ED7" w:rsidRDefault="00B809F0" w:rsidP="00BF03B7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6 Breakfast Biscuit</w:t>
            </w:r>
          </w:p>
          <w:p w14:paraId="49775501" w14:textId="77777777" w:rsidR="00B809F0" w:rsidRPr="00A93ED7" w:rsidRDefault="00B809F0" w:rsidP="00BF03B7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Fruit Juice Milk</w:t>
            </w:r>
          </w:p>
          <w:p w14:paraId="109695B0" w14:textId="77777777" w:rsidR="00B809F0" w:rsidRPr="00A93ED7" w:rsidRDefault="00B809F0" w:rsidP="00BF03B7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2103BEB4" w14:textId="77777777" w:rsidR="00B809F0" w:rsidRPr="00A93ED7" w:rsidRDefault="00B809F0" w:rsidP="00BF03B7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3A026C7B" w14:textId="77777777" w:rsidR="00B809F0" w:rsidRPr="00A93ED7" w:rsidRDefault="00B809F0" w:rsidP="00BF03B7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Grilled Chicken Salad</w:t>
            </w:r>
          </w:p>
          <w:p w14:paraId="42F7FB8A" w14:textId="77777777" w:rsidR="00B809F0" w:rsidRPr="00A93ED7" w:rsidRDefault="00B809F0" w:rsidP="00BF03B7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NW Blend</w:t>
            </w:r>
          </w:p>
          <w:p w14:paraId="339DF52E" w14:textId="77777777" w:rsidR="00B809F0" w:rsidRPr="00A93ED7" w:rsidRDefault="00B809F0" w:rsidP="00BF03B7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Strawberries</w:t>
            </w:r>
          </w:p>
          <w:p w14:paraId="28C09F7F" w14:textId="6F269E94" w:rsidR="00B809F0" w:rsidRPr="007F07CA" w:rsidRDefault="00B809F0" w:rsidP="00BF03B7">
            <w:pPr>
              <w:pStyle w:val="Dates"/>
              <w:rPr>
                <w:rFonts w:ascii="Times New Roman" w:hAnsi="Times New Roman" w:cs="Times New Roman"/>
                <w:b/>
              </w:rPr>
            </w:pPr>
            <w:r w:rsidRPr="00A93ED7">
              <w:rPr>
                <w:rFonts w:ascii="Times New Roman" w:hAnsi="Times New Roman" w:cs="Times New Roman"/>
                <w:bCs/>
              </w:rPr>
              <w:t>Garlic Toast</w:t>
            </w:r>
          </w:p>
        </w:tc>
        <w:tc>
          <w:tcPr>
            <w:tcW w:w="212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BDD82C" w14:textId="520CFAA8" w:rsidR="00EC6CEF" w:rsidRPr="00A93ED7" w:rsidRDefault="00B809F0" w:rsidP="00873FFB">
            <w:pPr>
              <w:pStyle w:val="Dates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ED7">
              <w:rPr>
                <w:rFonts w:ascii="Times New Roman" w:hAnsi="Times New Roman" w:cs="Times New Roman"/>
                <w:bCs/>
                <w:sz w:val="18"/>
                <w:szCs w:val="18"/>
              </w:rPr>
              <w:t>7 Mc Muffin Fruit Juice Milk</w:t>
            </w:r>
          </w:p>
          <w:p w14:paraId="25AA1D68" w14:textId="77777777" w:rsidR="00B809F0" w:rsidRPr="00A93ED7" w:rsidRDefault="00B809F0" w:rsidP="00873FFB">
            <w:pPr>
              <w:pStyle w:val="Dates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ED1473" w14:textId="77777777" w:rsidR="00B809F0" w:rsidRPr="00A93ED7" w:rsidRDefault="00B809F0" w:rsidP="00873FFB">
            <w:pPr>
              <w:pStyle w:val="Dates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12C8C0" w14:textId="06B3894A" w:rsidR="00B809F0" w:rsidRPr="00A93ED7" w:rsidRDefault="00B809F0" w:rsidP="00873FFB">
            <w:pPr>
              <w:pStyle w:val="Dates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ED7">
              <w:rPr>
                <w:rFonts w:ascii="Times New Roman" w:hAnsi="Times New Roman" w:cs="Times New Roman"/>
                <w:bCs/>
                <w:sz w:val="18"/>
                <w:szCs w:val="18"/>
              </w:rPr>
              <w:t>Nacho Fries</w:t>
            </w:r>
          </w:p>
          <w:p w14:paraId="7EBA2667" w14:textId="2B5858CD" w:rsidR="00B809F0" w:rsidRPr="00A93ED7" w:rsidRDefault="00B809F0" w:rsidP="00873FFB">
            <w:pPr>
              <w:pStyle w:val="Dates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ED7">
              <w:rPr>
                <w:rFonts w:ascii="Times New Roman" w:hAnsi="Times New Roman" w:cs="Times New Roman"/>
                <w:bCs/>
                <w:sz w:val="18"/>
                <w:szCs w:val="18"/>
              </w:rPr>
              <w:t>Black Bean Salsa</w:t>
            </w:r>
          </w:p>
          <w:p w14:paraId="59DCDD05" w14:textId="30000A4D" w:rsidR="00B809F0" w:rsidRPr="00A93ED7" w:rsidRDefault="00B809F0" w:rsidP="00873FFB">
            <w:pPr>
              <w:pStyle w:val="Dates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ED7">
              <w:rPr>
                <w:rFonts w:ascii="Times New Roman" w:hAnsi="Times New Roman" w:cs="Times New Roman"/>
                <w:bCs/>
                <w:sz w:val="18"/>
                <w:szCs w:val="18"/>
              </w:rPr>
              <w:t>Carrots</w:t>
            </w:r>
          </w:p>
          <w:p w14:paraId="3E6616C5" w14:textId="75B93019" w:rsidR="00B809F0" w:rsidRPr="00A93ED7" w:rsidRDefault="00B809F0" w:rsidP="00873FFB">
            <w:pPr>
              <w:pStyle w:val="Dates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ED7">
              <w:rPr>
                <w:rFonts w:ascii="Times New Roman" w:hAnsi="Times New Roman" w:cs="Times New Roman"/>
                <w:bCs/>
                <w:sz w:val="18"/>
                <w:szCs w:val="18"/>
              </w:rPr>
              <w:t>Pears</w:t>
            </w:r>
          </w:p>
          <w:p w14:paraId="603059CA" w14:textId="5C01E4D4" w:rsidR="00B809F0" w:rsidRPr="00A93ED7" w:rsidRDefault="00B809F0" w:rsidP="00873FFB">
            <w:pPr>
              <w:pStyle w:val="Dates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ED7">
              <w:rPr>
                <w:rFonts w:ascii="Times New Roman" w:hAnsi="Times New Roman" w:cs="Times New Roman"/>
                <w:bCs/>
                <w:sz w:val="18"/>
                <w:szCs w:val="18"/>
              </w:rPr>
              <w:t>Cornbread</w:t>
            </w:r>
          </w:p>
          <w:p w14:paraId="4CECA28C" w14:textId="77777777" w:rsidR="00EC6CEF" w:rsidRPr="00EC6CEF" w:rsidRDefault="00EC6CEF" w:rsidP="00873FFB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3F9AFF" w14:textId="77777777" w:rsidR="00EC6CEF" w:rsidRDefault="00EC6CEF" w:rsidP="00873FFB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491195FE" w14:textId="77777777" w:rsidR="00EC6CEF" w:rsidRDefault="00EC6CEF" w:rsidP="00873FFB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0DD96EAB" w14:textId="77777777" w:rsidR="00EC6CEF" w:rsidRDefault="00EC6CEF" w:rsidP="00873FFB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47835943" w14:textId="68A089C9" w:rsidR="00EC6CEF" w:rsidRPr="007F07CA" w:rsidRDefault="00EC6CEF" w:rsidP="00873FFB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480832" w14:textId="77777777" w:rsidR="00A60CC2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8 Biscuits &amp; Gravy Fruit Juice Milk</w:t>
            </w:r>
          </w:p>
          <w:p w14:paraId="70859949" w14:textId="77777777" w:rsidR="00B809F0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2101AB37" w14:textId="77777777" w:rsidR="00B809F0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1E2250C8" w14:textId="3ACBF841" w:rsidR="00B809F0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Bosco Stick / Sauce</w:t>
            </w:r>
          </w:p>
          <w:p w14:paraId="14205C1C" w14:textId="7C701C24" w:rsidR="00B809F0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Cali Blend</w:t>
            </w:r>
          </w:p>
          <w:p w14:paraId="04DB927F" w14:textId="5BFFC299" w:rsidR="00B809F0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Mixed Fruit</w:t>
            </w:r>
          </w:p>
          <w:p w14:paraId="147E6916" w14:textId="5C2D57B4" w:rsidR="00B809F0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Chips</w:t>
            </w:r>
          </w:p>
          <w:p w14:paraId="56E83192" w14:textId="5DB2AEF3" w:rsidR="00B809F0" w:rsidRPr="00785A72" w:rsidRDefault="00B809F0" w:rsidP="00F2075B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C36F56" w14:textId="77777777" w:rsidR="00A60CC2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9 Breakfast Taco Fruit Juice Milk</w:t>
            </w:r>
          </w:p>
          <w:p w14:paraId="226F60B5" w14:textId="77777777" w:rsidR="00B809F0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481FEE5A" w14:textId="77777777" w:rsidR="00B809F0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1B93C69F" w14:textId="77777777" w:rsidR="00B809F0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Bacon Chix Wrap</w:t>
            </w:r>
          </w:p>
          <w:p w14:paraId="6A02876B" w14:textId="77777777" w:rsidR="00B809F0" w:rsidRPr="00A93ED7" w:rsidRDefault="00B809F0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Green beans</w:t>
            </w:r>
          </w:p>
          <w:p w14:paraId="148041E3" w14:textId="77777777" w:rsidR="00B809F0" w:rsidRPr="00A93ED7" w:rsidRDefault="009E6186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Mand Oranges</w:t>
            </w:r>
          </w:p>
          <w:p w14:paraId="52AA4753" w14:textId="591E44B8" w:rsidR="009E6186" w:rsidRPr="00844C09" w:rsidRDefault="009E6186" w:rsidP="00F2075B">
            <w:pPr>
              <w:pStyle w:val="Dates"/>
              <w:rPr>
                <w:rFonts w:ascii="Times New Roman" w:hAnsi="Times New Roman" w:cs="Times New Roman"/>
                <w:b/>
              </w:rPr>
            </w:pPr>
            <w:r w:rsidRPr="00A93ED7">
              <w:rPr>
                <w:rFonts w:ascii="Times New Roman" w:hAnsi="Times New Roman" w:cs="Times New Roman"/>
                <w:bCs/>
              </w:rPr>
              <w:t>Side Kick</w:t>
            </w:r>
          </w:p>
        </w:tc>
        <w:tc>
          <w:tcPr>
            <w:tcW w:w="206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C4770" w14:textId="3B733B72" w:rsidR="009E6186" w:rsidRDefault="009E6186" w:rsidP="00020338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Donut Cereal String Cheese Fruit Juice Milk</w:t>
            </w:r>
          </w:p>
          <w:p w14:paraId="2AAC9E78" w14:textId="77777777" w:rsidR="009E6186" w:rsidRDefault="009E6186" w:rsidP="00020338">
            <w:pPr>
              <w:pStyle w:val="Dates"/>
              <w:rPr>
                <w:rFonts w:ascii="Times New Roman" w:hAnsi="Times New Roman" w:cs="Times New Roman"/>
              </w:rPr>
            </w:pPr>
          </w:p>
          <w:p w14:paraId="5AE69C79" w14:textId="77777777" w:rsidR="009E6186" w:rsidRDefault="009E6186" w:rsidP="00020338">
            <w:pPr>
              <w:pStyle w:val="Dates"/>
              <w:rPr>
                <w:rFonts w:ascii="Times New Roman" w:hAnsi="Times New Roman" w:cs="Times New Roman"/>
              </w:rPr>
            </w:pPr>
          </w:p>
          <w:p w14:paraId="13C864D3" w14:textId="43DE27A8" w:rsidR="009E6186" w:rsidRPr="00A93ED7" w:rsidRDefault="009E6186" w:rsidP="00A93ED7">
            <w:pPr>
              <w:pStyle w:val="Dates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93ED7">
              <w:rPr>
                <w:rFonts w:ascii="Times New Roman" w:hAnsi="Times New Roman" w:cs="Times New Roman"/>
                <w:sz w:val="40"/>
                <w:szCs w:val="40"/>
              </w:rPr>
              <w:t>Sip</w:t>
            </w:r>
          </w:p>
          <w:p w14:paraId="03B7F711" w14:textId="004AE3E5" w:rsidR="009E6186" w:rsidRPr="00A93ED7" w:rsidRDefault="009E6186" w:rsidP="00A93ED7">
            <w:pPr>
              <w:pStyle w:val="Dates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93ED7">
              <w:rPr>
                <w:rFonts w:ascii="Times New Roman" w:hAnsi="Times New Roman" w:cs="Times New Roman"/>
                <w:sz w:val="40"/>
                <w:szCs w:val="40"/>
              </w:rPr>
              <w:t>Day</w:t>
            </w:r>
          </w:p>
          <w:p w14:paraId="5782C6CB" w14:textId="1B3E6D10" w:rsidR="008C18A8" w:rsidRPr="008C18A8" w:rsidRDefault="008C18A8" w:rsidP="003514D3">
            <w:pPr>
              <w:pStyle w:val="Dates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643DBDBF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="00C84A75" w14:paraId="7A067C2A" w14:textId="77777777" w:rsidTr="00F33165">
        <w:trPr>
          <w:trHeight w:hRule="exact" w:val="2493"/>
        </w:trPr>
        <w:tc>
          <w:tcPr>
            <w:tcW w:w="197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2E8607" w14:textId="77777777" w:rsidR="00E72D74" w:rsidRDefault="009E6186" w:rsidP="003514D3">
            <w:pPr>
              <w:pStyle w:val="Dates"/>
              <w:ind w:right="62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13 </w:t>
            </w:r>
          </w:p>
          <w:p w14:paraId="6C1CEA1D" w14:textId="77777777" w:rsidR="009E6186" w:rsidRDefault="009E6186" w:rsidP="003514D3">
            <w:pPr>
              <w:pStyle w:val="Dates"/>
              <w:ind w:right="62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2058F3A8" w14:textId="77777777" w:rsidR="009E6186" w:rsidRPr="00602742" w:rsidRDefault="009E6186" w:rsidP="00A93ED7">
            <w:pPr>
              <w:pStyle w:val="Dates"/>
              <w:ind w:right="62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60274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Columbus Day</w:t>
            </w:r>
          </w:p>
          <w:p w14:paraId="35F9D016" w14:textId="0E21CF88" w:rsidR="009E6186" w:rsidRPr="000E3C8C" w:rsidRDefault="009E6186" w:rsidP="00A93ED7">
            <w:pPr>
              <w:pStyle w:val="Dates"/>
              <w:ind w:right="62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0274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No Schoo</w:t>
            </w:r>
            <w:r w:rsidR="00A93ED7" w:rsidRPr="0060274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l</w:t>
            </w:r>
          </w:p>
        </w:tc>
        <w:tc>
          <w:tcPr>
            <w:tcW w:w="212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8381E" w14:textId="3B3A70AA" w:rsidR="00E72D74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 xml:space="preserve">14 Ch Omelet Hash </w:t>
            </w:r>
            <w:r w:rsidR="00A93ED7" w:rsidRPr="00A93ED7">
              <w:rPr>
                <w:rFonts w:ascii="Times New Roman" w:hAnsi="Times New Roman" w:cs="Times New Roman"/>
                <w:bCs/>
              </w:rPr>
              <w:t>Brown</w:t>
            </w:r>
            <w:r w:rsidRPr="00A93ED7">
              <w:rPr>
                <w:rFonts w:ascii="Times New Roman" w:hAnsi="Times New Roman" w:cs="Times New Roman"/>
                <w:bCs/>
              </w:rPr>
              <w:t xml:space="preserve"> Sausage Fruit Juice Milk</w:t>
            </w:r>
          </w:p>
          <w:p w14:paraId="6191AD89" w14:textId="77777777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260C211D" w14:textId="77777777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6CA715B7" w14:textId="629B0366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Lasagna Roll-ups</w:t>
            </w:r>
          </w:p>
          <w:p w14:paraId="3BFDF0C0" w14:textId="684B71DB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Broccoli/Cheese</w:t>
            </w:r>
          </w:p>
          <w:p w14:paraId="2A7847CB" w14:textId="5DE4D508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Tropical Fruit</w:t>
            </w:r>
          </w:p>
          <w:p w14:paraId="1BCF74DA" w14:textId="2E95EDA4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Pretzel Stick</w:t>
            </w:r>
          </w:p>
          <w:p w14:paraId="085EA274" w14:textId="318B0246" w:rsidR="008D3F04" w:rsidRDefault="008D3F04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3CE311DE" w14:textId="77777777" w:rsidR="008D3F04" w:rsidRDefault="008D3F04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31332752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127845CA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EE18BA" w14:textId="0186E133" w:rsidR="00C84A75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15 Apple bites Yogurt Fruit Juice Milk</w:t>
            </w:r>
          </w:p>
          <w:p w14:paraId="1F02BC54" w14:textId="77777777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58B235C8" w14:textId="77777777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166ACF5A" w14:textId="57C34386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Bacon Ch Burger W/G Bun</w:t>
            </w:r>
          </w:p>
          <w:p w14:paraId="6AEC260D" w14:textId="51FC7D55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Waffle Fries</w:t>
            </w:r>
          </w:p>
          <w:p w14:paraId="4A058A1A" w14:textId="7D956D09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Grapes</w:t>
            </w:r>
          </w:p>
          <w:p w14:paraId="3D37483D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0CDB11E2" w14:textId="77777777" w:rsidR="00C84A75" w:rsidRPr="008A6659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4B49D26F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77F21" w14:textId="07ED51D7" w:rsidR="00E72D74" w:rsidRDefault="009E6186" w:rsidP="00873FF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Breakfast Scramble</w:t>
            </w:r>
          </w:p>
          <w:p w14:paraId="027DDD8C" w14:textId="3ED2BC55" w:rsidR="009E6186" w:rsidRDefault="009E6186" w:rsidP="00873FF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Fruit Juice Milk</w:t>
            </w:r>
          </w:p>
          <w:p w14:paraId="6BD14053" w14:textId="77777777" w:rsidR="009E6186" w:rsidRDefault="009E6186" w:rsidP="00873FFB">
            <w:pPr>
              <w:pStyle w:val="Dates"/>
              <w:rPr>
                <w:rFonts w:ascii="Times New Roman" w:hAnsi="Times New Roman" w:cs="Times New Roman"/>
              </w:rPr>
            </w:pPr>
          </w:p>
          <w:p w14:paraId="1A98066F" w14:textId="77777777" w:rsidR="009E6186" w:rsidRDefault="009E6186" w:rsidP="00873FFB">
            <w:pPr>
              <w:pStyle w:val="Dates"/>
              <w:rPr>
                <w:rFonts w:ascii="Times New Roman" w:hAnsi="Times New Roman" w:cs="Times New Roman"/>
              </w:rPr>
            </w:pPr>
          </w:p>
          <w:p w14:paraId="67CEBA8C" w14:textId="4E48DB84" w:rsidR="009E6186" w:rsidRDefault="009E6186" w:rsidP="00873FF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Face Turkey Sandwich</w:t>
            </w:r>
          </w:p>
          <w:p w14:paraId="319CD321" w14:textId="4121C3CE" w:rsidR="009E6186" w:rsidRDefault="009E6186" w:rsidP="00873FF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Peas</w:t>
            </w:r>
          </w:p>
          <w:p w14:paraId="051C6E29" w14:textId="03346EF9" w:rsidR="009E6186" w:rsidRDefault="009E6186" w:rsidP="00873FF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Peaches</w:t>
            </w:r>
          </w:p>
          <w:p w14:paraId="33FA59D4" w14:textId="78D79045" w:rsidR="009E6186" w:rsidRDefault="009E6186" w:rsidP="00873FF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Garlic Stick</w:t>
            </w:r>
          </w:p>
          <w:p w14:paraId="448BDB3E" w14:textId="0165A898" w:rsidR="00E72D74" w:rsidRDefault="00E72D74" w:rsidP="00873FFB">
            <w:pPr>
              <w:pStyle w:val="Dates"/>
              <w:rPr>
                <w:rFonts w:ascii="Times New Roman" w:hAnsi="Times New Roman" w:cs="Times New Roman"/>
              </w:rPr>
            </w:pPr>
          </w:p>
          <w:p w14:paraId="4709563A" w14:textId="6C25D76C" w:rsidR="00E72D74" w:rsidRDefault="00E72D74" w:rsidP="00873FFB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B0327" w14:textId="77777777" w:rsidR="00D1037F" w:rsidRDefault="009E6186" w:rsidP="00873FF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 Fruit Smoothie Breakfast Cookie Fruit Juice Milk</w:t>
            </w:r>
          </w:p>
          <w:p w14:paraId="559D2CE6" w14:textId="77777777" w:rsidR="009E6186" w:rsidRDefault="009E6186" w:rsidP="00873FFB">
            <w:pPr>
              <w:rPr>
                <w:rFonts w:cs="Times New Roman"/>
                <w:sz w:val="18"/>
                <w:szCs w:val="18"/>
              </w:rPr>
            </w:pPr>
          </w:p>
          <w:p w14:paraId="1647581A" w14:textId="77777777" w:rsidR="009E6186" w:rsidRDefault="009E6186" w:rsidP="00873FFB">
            <w:pPr>
              <w:rPr>
                <w:rFonts w:cs="Times New Roman"/>
                <w:sz w:val="18"/>
                <w:szCs w:val="18"/>
              </w:rPr>
            </w:pPr>
          </w:p>
          <w:p w14:paraId="43F63CB8" w14:textId="13DAEAF8" w:rsidR="009E6186" w:rsidRDefault="009E6186" w:rsidP="00873FF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Cream Chix over Biscuit</w:t>
            </w:r>
          </w:p>
          <w:p w14:paraId="2B754E58" w14:textId="77777777" w:rsidR="009E6186" w:rsidRDefault="009E6186" w:rsidP="00873FF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Carrots </w:t>
            </w:r>
          </w:p>
          <w:p w14:paraId="4C3DCDA1" w14:textId="3715F699" w:rsidR="009E6186" w:rsidRPr="00E72D74" w:rsidRDefault="009E6186" w:rsidP="00873FF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Pears</w:t>
            </w:r>
          </w:p>
        </w:tc>
      </w:tr>
      <w:tr w:rsidR="00C84A75" w14:paraId="2235B38D" w14:textId="77777777" w:rsidTr="00F33165">
        <w:trPr>
          <w:trHeight w:hRule="exact" w:val="2506"/>
        </w:trPr>
        <w:tc>
          <w:tcPr>
            <w:tcW w:w="197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DCFBE1" w14:textId="7183BD5D" w:rsidR="00E03A3A" w:rsidRDefault="009E6186" w:rsidP="00CF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Breakfast Taco Fruit Juice Milk</w:t>
            </w:r>
          </w:p>
          <w:p w14:paraId="567FB57C" w14:textId="77777777" w:rsidR="009E6186" w:rsidRDefault="009E6186" w:rsidP="00CF15FF">
            <w:pPr>
              <w:rPr>
                <w:sz w:val="20"/>
                <w:szCs w:val="20"/>
              </w:rPr>
            </w:pPr>
          </w:p>
          <w:p w14:paraId="600FEF66" w14:textId="77777777" w:rsidR="009E6186" w:rsidRDefault="009E6186" w:rsidP="00CF15FF">
            <w:pPr>
              <w:rPr>
                <w:sz w:val="20"/>
                <w:szCs w:val="20"/>
              </w:rPr>
            </w:pPr>
          </w:p>
          <w:p w14:paraId="25EFBB42" w14:textId="10D83383" w:rsidR="009E6186" w:rsidRDefault="009E6186" w:rsidP="00CF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Popcorn Chicken</w:t>
            </w:r>
          </w:p>
          <w:p w14:paraId="2A4E61C2" w14:textId="69EC975C" w:rsidR="009E6186" w:rsidRDefault="009E6186" w:rsidP="00CF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Mashed Potatoes &amp; Gravy</w:t>
            </w:r>
          </w:p>
          <w:p w14:paraId="0EBC4CFA" w14:textId="18995028" w:rsidR="009E6186" w:rsidRDefault="009E6186" w:rsidP="00CF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</w:t>
            </w:r>
          </w:p>
          <w:p w14:paraId="69A4E206" w14:textId="4B01B239" w:rsidR="009E6186" w:rsidRDefault="009E6186" w:rsidP="00CF1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Applesauce</w:t>
            </w:r>
          </w:p>
          <w:p w14:paraId="4E35C182" w14:textId="7F4D66D3" w:rsidR="00E03A3A" w:rsidRDefault="00E03A3A" w:rsidP="00CF15FF">
            <w:pPr>
              <w:rPr>
                <w:sz w:val="20"/>
                <w:szCs w:val="20"/>
              </w:rPr>
            </w:pPr>
          </w:p>
          <w:p w14:paraId="576E9B3F" w14:textId="49469D9F" w:rsidR="00E03A3A" w:rsidRDefault="00E03A3A" w:rsidP="00CF15FF">
            <w:pPr>
              <w:rPr>
                <w:sz w:val="20"/>
                <w:szCs w:val="20"/>
              </w:rPr>
            </w:pPr>
          </w:p>
          <w:p w14:paraId="3519BF85" w14:textId="77777777" w:rsidR="00E03A3A" w:rsidRPr="00CF15FF" w:rsidRDefault="00E03A3A" w:rsidP="00CF15FF">
            <w:pPr>
              <w:rPr>
                <w:sz w:val="20"/>
                <w:szCs w:val="20"/>
              </w:rPr>
            </w:pPr>
          </w:p>
          <w:p w14:paraId="5AA287F7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28470079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</w:rPr>
            </w:pPr>
          </w:p>
          <w:p w14:paraId="46E9F175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17E0E4A2" w14:textId="312DC8D5" w:rsidR="00C84A75" w:rsidRPr="001F24D9" w:rsidRDefault="00C84A75" w:rsidP="007501F2">
            <w:pPr>
              <w:pStyle w:val="Dates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EC9DA" w14:textId="0EF606B4" w:rsidR="00C84A75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21 Banana Bread Gogurt Fruit Juice Milk</w:t>
            </w:r>
          </w:p>
          <w:p w14:paraId="3A47AAD6" w14:textId="77777777" w:rsidR="009E6186" w:rsidRPr="00A93ED7" w:rsidRDefault="009E6186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74E83332" w14:textId="3738EFDA" w:rsidR="009E6186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Mac &amp; Cheese /Bacon</w:t>
            </w:r>
          </w:p>
          <w:p w14:paraId="7B6291C0" w14:textId="7A7F7009" w:rsidR="00C84A75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Riviera Veggies</w:t>
            </w:r>
          </w:p>
          <w:p w14:paraId="661903CE" w14:textId="6D520287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Pineapple</w:t>
            </w:r>
          </w:p>
          <w:p w14:paraId="40B78704" w14:textId="6A977E48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Treat</w:t>
            </w:r>
          </w:p>
          <w:p w14:paraId="0F7E5FA0" w14:textId="77777777" w:rsidR="00C84A75" w:rsidRPr="00053EF6" w:rsidRDefault="00C84A75" w:rsidP="003514D3">
            <w:pPr>
              <w:pStyle w:val="Dates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0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D31D21" w14:textId="213BD2FA" w:rsidR="00C84A75" w:rsidRPr="00A93ED7" w:rsidRDefault="00F16A32" w:rsidP="003514D3">
            <w:pPr>
              <w:pStyle w:val="Dates"/>
              <w:rPr>
                <w:rFonts w:ascii="Times New Roman" w:hAnsi="Times New Roman" w:cs="Times New Roman"/>
                <w:iCs/>
              </w:rPr>
            </w:pPr>
            <w:r w:rsidRPr="00A93ED7">
              <w:rPr>
                <w:rFonts w:ascii="Times New Roman" w:hAnsi="Times New Roman" w:cs="Times New Roman"/>
                <w:iCs/>
              </w:rPr>
              <w:t>22 Breakfast Pizza String Cheese Fruit Juice Milk</w:t>
            </w:r>
          </w:p>
          <w:p w14:paraId="631B84E7" w14:textId="77777777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iCs/>
              </w:rPr>
            </w:pPr>
          </w:p>
          <w:p w14:paraId="26E6C335" w14:textId="1D7887FD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iCs/>
              </w:rPr>
            </w:pPr>
            <w:r w:rsidRPr="00A93ED7">
              <w:rPr>
                <w:rFonts w:ascii="Times New Roman" w:hAnsi="Times New Roman" w:cs="Times New Roman"/>
                <w:iCs/>
              </w:rPr>
              <w:t>Chix Patty W/G Bun</w:t>
            </w:r>
          </w:p>
          <w:p w14:paraId="6A4E5B84" w14:textId="3BCD07FF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iCs/>
              </w:rPr>
            </w:pPr>
            <w:r w:rsidRPr="00A93ED7">
              <w:rPr>
                <w:rFonts w:ascii="Times New Roman" w:hAnsi="Times New Roman" w:cs="Times New Roman"/>
                <w:iCs/>
              </w:rPr>
              <w:t>Tots</w:t>
            </w:r>
          </w:p>
          <w:p w14:paraId="1B17B5AB" w14:textId="5FEE6C3E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iCs/>
              </w:rPr>
            </w:pPr>
            <w:r w:rsidRPr="00A93ED7">
              <w:rPr>
                <w:rFonts w:ascii="Times New Roman" w:hAnsi="Times New Roman" w:cs="Times New Roman"/>
                <w:iCs/>
              </w:rPr>
              <w:t>Banana</w:t>
            </w:r>
          </w:p>
          <w:p w14:paraId="2C99C5D7" w14:textId="373290F6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iCs/>
              </w:rPr>
            </w:pPr>
            <w:r w:rsidRPr="00A93ED7">
              <w:rPr>
                <w:rFonts w:ascii="Times New Roman" w:hAnsi="Times New Roman" w:cs="Times New Roman"/>
                <w:iCs/>
              </w:rPr>
              <w:t>Taffy Apple Salad</w:t>
            </w:r>
          </w:p>
          <w:p w14:paraId="05A2E9EF" w14:textId="77777777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iCs/>
              </w:rPr>
            </w:pPr>
          </w:p>
          <w:p w14:paraId="0811616B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1DD304F7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437228F5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0D9A25CF" w14:textId="77777777" w:rsidR="00C84A75" w:rsidRPr="005739C2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6DA931C4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0BCCA3" w14:textId="77777777" w:rsidR="00D1037F" w:rsidRPr="00A93ED7" w:rsidRDefault="00F16A32" w:rsidP="00BF03B7">
            <w:pPr>
              <w:rPr>
                <w:rFonts w:cs="Times New Roman"/>
                <w:sz w:val="20"/>
                <w:szCs w:val="20"/>
              </w:rPr>
            </w:pPr>
            <w:r w:rsidRPr="00A93ED7">
              <w:rPr>
                <w:rFonts w:cs="Times New Roman"/>
                <w:sz w:val="20"/>
                <w:szCs w:val="20"/>
              </w:rPr>
              <w:t>23 Pancake Hash Brown Sausage Fruit Juice Milk</w:t>
            </w:r>
          </w:p>
          <w:p w14:paraId="42649D5C" w14:textId="77777777" w:rsidR="00F16A32" w:rsidRPr="00A93ED7" w:rsidRDefault="00F16A32" w:rsidP="00BF03B7">
            <w:pPr>
              <w:rPr>
                <w:rFonts w:cs="Times New Roman"/>
                <w:sz w:val="20"/>
                <w:szCs w:val="20"/>
              </w:rPr>
            </w:pPr>
          </w:p>
          <w:p w14:paraId="75CCC1C4" w14:textId="77777777" w:rsidR="00F16A32" w:rsidRPr="00A93ED7" w:rsidRDefault="00F16A32" w:rsidP="00BF03B7">
            <w:pPr>
              <w:rPr>
                <w:rFonts w:cs="Times New Roman"/>
                <w:sz w:val="20"/>
                <w:szCs w:val="20"/>
              </w:rPr>
            </w:pPr>
          </w:p>
          <w:p w14:paraId="4A94F1A9" w14:textId="77777777" w:rsidR="00F16A32" w:rsidRPr="00A93ED7" w:rsidRDefault="00F16A32" w:rsidP="00BF03B7">
            <w:pPr>
              <w:rPr>
                <w:rFonts w:cs="Times New Roman"/>
                <w:sz w:val="20"/>
                <w:szCs w:val="20"/>
              </w:rPr>
            </w:pPr>
            <w:r w:rsidRPr="00A93ED7">
              <w:rPr>
                <w:rFonts w:cs="Times New Roman"/>
                <w:sz w:val="20"/>
                <w:szCs w:val="20"/>
              </w:rPr>
              <w:t>Mini Waffles</w:t>
            </w:r>
          </w:p>
          <w:p w14:paraId="39163948" w14:textId="77777777" w:rsidR="00F16A32" w:rsidRPr="00A93ED7" w:rsidRDefault="00F16A32" w:rsidP="00BF03B7">
            <w:pPr>
              <w:rPr>
                <w:rFonts w:cs="Times New Roman"/>
                <w:sz w:val="20"/>
                <w:szCs w:val="20"/>
              </w:rPr>
            </w:pPr>
            <w:r w:rsidRPr="00A93ED7">
              <w:rPr>
                <w:rFonts w:cs="Times New Roman"/>
                <w:sz w:val="20"/>
                <w:szCs w:val="20"/>
              </w:rPr>
              <w:t xml:space="preserve">Sausage </w:t>
            </w:r>
          </w:p>
          <w:p w14:paraId="77D8F775" w14:textId="77777777" w:rsidR="00F16A32" w:rsidRPr="00A93ED7" w:rsidRDefault="00F16A32" w:rsidP="00BF03B7">
            <w:pPr>
              <w:rPr>
                <w:rFonts w:cs="Times New Roman"/>
                <w:sz w:val="20"/>
                <w:szCs w:val="20"/>
              </w:rPr>
            </w:pPr>
            <w:r w:rsidRPr="00A93ED7">
              <w:rPr>
                <w:rFonts w:cs="Times New Roman"/>
                <w:sz w:val="20"/>
                <w:szCs w:val="20"/>
              </w:rPr>
              <w:t>Hash brown</w:t>
            </w:r>
          </w:p>
          <w:p w14:paraId="31FF6088" w14:textId="77777777" w:rsidR="00F16A32" w:rsidRPr="00A93ED7" w:rsidRDefault="00F16A32" w:rsidP="00BF03B7">
            <w:pPr>
              <w:rPr>
                <w:rFonts w:cs="Times New Roman"/>
                <w:sz w:val="20"/>
                <w:szCs w:val="20"/>
              </w:rPr>
            </w:pPr>
            <w:r w:rsidRPr="00A93ED7">
              <w:rPr>
                <w:rFonts w:cs="Times New Roman"/>
                <w:sz w:val="20"/>
                <w:szCs w:val="20"/>
              </w:rPr>
              <w:t>Dragon Juice</w:t>
            </w:r>
          </w:p>
          <w:p w14:paraId="0EE7158E" w14:textId="79C13725" w:rsidR="00F16A32" w:rsidRPr="00D1037F" w:rsidRDefault="00F16A32" w:rsidP="00BF03B7">
            <w:pPr>
              <w:rPr>
                <w:rFonts w:cs="Times New Roman"/>
                <w:sz w:val="18"/>
                <w:szCs w:val="18"/>
              </w:rPr>
            </w:pPr>
            <w:r w:rsidRPr="00A93ED7">
              <w:rPr>
                <w:rFonts w:cs="Times New Roman"/>
                <w:sz w:val="20"/>
                <w:szCs w:val="20"/>
              </w:rPr>
              <w:t>Pears</w:t>
            </w:r>
          </w:p>
        </w:tc>
        <w:tc>
          <w:tcPr>
            <w:tcW w:w="206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BB9F92" w14:textId="398CA6BD" w:rsidR="00C84A75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24 Breakfast Bites</w:t>
            </w:r>
          </w:p>
          <w:p w14:paraId="76AA65E2" w14:textId="624E125D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Yogurt Fruit Juice Milk</w:t>
            </w:r>
          </w:p>
          <w:p w14:paraId="331FFB30" w14:textId="77777777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6F4194EA" w14:textId="218BAB5F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Sub Sandwich</w:t>
            </w:r>
          </w:p>
          <w:p w14:paraId="0173F700" w14:textId="4516D95F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Salad/Dressing</w:t>
            </w:r>
          </w:p>
          <w:p w14:paraId="7DBF48D6" w14:textId="3A38A60B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Celery, Carrots/Dip</w:t>
            </w:r>
          </w:p>
          <w:p w14:paraId="75FDA2D2" w14:textId="68BF5DFB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Mixed Fruit</w:t>
            </w:r>
          </w:p>
          <w:p w14:paraId="66B60CA8" w14:textId="0998B05B" w:rsidR="00F16A32" w:rsidRPr="00A93ED7" w:rsidRDefault="00F16A32" w:rsidP="003514D3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Treat</w:t>
            </w:r>
          </w:p>
          <w:p w14:paraId="6FE5708A" w14:textId="77777777" w:rsidR="00C84A75" w:rsidRPr="000A0E24" w:rsidRDefault="00C84A75" w:rsidP="003514D3">
            <w:pPr>
              <w:pStyle w:val="Dates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501B496E" w14:textId="77777777" w:rsidR="00C84A75" w:rsidRDefault="00C84A75" w:rsidP="003514D3">
            <w:r>
              <w:t xml:space="preserve">    </w:t>
            </w:r>
          </w:p>
          <w:p w14:paraId="41DCDEFF" w14:textId="77777777" w:rsidR="00C84A75" w:rsidRDefault="00C84A75" w:rsidP="003514D3"/>
          <w:p w14:paraId="5163B4E7" w14:textId="77777777" w:rsidR="00C84A75" w:rsidRDefault="00C84A75" w:rsidP="003514D3"/>
          <w:p w14:paraId="791FDAB4" w14:textId="77777777" w:rsidR="00C84A75" w:rsidRPr="00006AAB" w:rsidRDefault="00C84A75" w:rsidP="003514D3">
            <w:pPr>
              <w:jc w:val="center"/>
              <w:rPr>
                <w:rFonts w:ascii="Arial" w:hAnsi="Arial"/>
                <w:color w:val="222222"/>
                <w:sz w:val="18"/>
                <w:szCs w:val="18"/>
                <w:lang w:val="en"/>
              </w:rPr>
            </w:pPr>
          </w:p>
          <w:p w14:paraId="561634F5" w14:textId="77777777" w:rsidR="00C84A75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</w:p>
          <w:p w14:paraId="2CFA87BA" w14:textId="77777777" w:rsidR="00C84A75" w:rsidRPr="00053EF6" w:rsidRDefault="00C84A75" w:rsidP="003514D3">
            <w:pPr>
              <w:pStyle w:val="Date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75" w14:paraId="35829990" w14:textId="77777777" w:rsidTr="00F33165">
        <w:trPr>
          <w:trHeight w:hRule="exact" w:val="2719"/>
        </w:trPr>
        <w:tc>
          <w:tcPr>
            <w:tcW w:w="197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3111AE" w14:textId="77777777" w:rsidR="00C84A75" w:rsidRPr="00A93ED7" w:rsidRDefault="00F16A32" w:rsidP="00020338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27 Pancake Wrap</w:t>
            </w:r>
          </w:p>
          <w:p w14:paraId="4C1EE978" w14:textId="77777777" w:rsidR="00F16A32" w:rsidRPr="00A93ED7" w:rsidRDefault="00F16A32" w:rsidP="00020338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Fruit Juice Milk</w:t>
            </w:r>
          </w:p>
          <w:p w14:paraId="7971C0E0" w14:textId="77777777" w:rsidR="00F16A32" w:rsidRPr="00A93ED7" w:rsidRDefault="00F16A32" w:rsidP="00020338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7A8C41F5" w14:textId="77777777" w:rsidR="00F16A32" w:rsidRDefault="00F16A32" w:rsidP="00020338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1903C94D" w14:textId="77777777" w:rsidR="00A93ED7" w:rsidRPr="00A93ED7" w:rsidRDefault="00A93ED7" w:rsidP="00020338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2E4B6DD9" w14:textId="5987F073" w:rsidR="00F16A32" w:rsidRPr="00A93ED7" w:rsidRDefault="00F16A32" w:rsidP="00020338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Turkey Bacon Melt on Pretzel Bun</w:t>
            </w:r>
          </w:p>
          <w:p w14:paraId="32F2FEB9" w14:textId="77777777" w:rsidR="00F16A32" w:rsidRPr="00A93ED7" w:rsidRDefault="00F16A32" w:rsidP="00020338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Little Reds</w:t>
            </w:r>
          </w:p>
          <w:p w14:paraId="0F8136EB" w14:textId="73E20C72" w:rsidR="00F16A32" w:rsidRPr="00053EF6" w:rsidRDefault="00F16A32" w:rsidP="00020338">
            <w:pPr>
              <w:pStyle w:val="Dates"/>
              <w:rPr>
                <w:rFonts w:ascii="Times New Roman" w:hAnsi="Times New Roman" w:cs="Times New Roman"/>
                <w:b/>
              </w:rPr>
            </w:pPr>
            <w:r w:rsidRPr="00A93ED7">
              <w:rPr>
                <w:rFonts w:ascii="Times New Roman" w:hAnsi="Times New Roman" w:cs="Times New Roman"/>
                <w:bCs/>
              </w:rPr>
              <w:t>Strawberries</w:t>
            </w:r>
          </w:p>
        </w:tc>
        <w:tc>
          <w:tcPr>
            <w:tcW w:w="212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F77AB4" w14:textId="33E41863" w:rsidR="00F16A32" w:rsidRDefault="00F16A32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28 Fruit Pizza String Cheese Fruit Juice Milk</w:t>
            </w:r>
          </w:p>
          <w:p w14:paraId="1B7EE176" w14:textId="77777777" w:rsidR="00A93ED7" w:rsidRPr="00A93ED7" w:rsidRDefault="00A93ED7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69E7299F" w14:textId="77777777" w:rsidR="00F16A32" w:rsidRPr="00A93ED7" w:rsidRDefault="00F16A32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</w:p>
          <w:p w14:paraId="688E3ECA" w14:textId="4918C2F9" w:rsidR="00F16A32" w:rsidRPr="00A93ED7" w:rsidRDefault="00F16A32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French Bread Pizza</w:t>
            </w:r>
          </w:p>
          <w:p w14:paraId="3AEE6563" w14:textId="77777777" w:rsidR="00F16A32" w:rsidRPr="00A93ED7" w:rsidRDefault="00F16A32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Mixed Veggies</w:t>
            </w:r>
          </w:p>
          <w:p w14:paraId="0EF9525B" w14:textId="77777777" w:rsidR="00F16A32" w:rsidRPr="00A93ED7" w:rsidRDefault="00F16A32" w:rsidP="00F2075B">
            <w:pPr>
              <w:pStyle w:val="Dates"/>
              <w:rPr>
                <w:rFonts w:ascii="Times New Roman" w:hAnsi="Times New Roman" w:cs="Times New Roman"/>
                <w:bCs/>
              </w:rPr>
            </w:pPr>
            <w:r w:rsidRPr="00A93ED7">
              <w:rPr>
                <w:rFonts w:ascii="Times New Roman" w:hAnsi="Times New Roman" w:cs="Times New Roman"/>
                <w:bCs/>
              </w:rPr>
              <w:t>Tropical Fruit</w:t>
            </w:r>
          </w:p>
          <w:p w14:paraId="5B3291F9" w14:textId="65B52C38" w:rsidR="00F16A32" w:rsidRPr="008C18A8" w:rsidRDefault="00F16A32" w:rsidP="00F2075B">
            <w:pPr>
              <w:pStyle w:val="Dates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B3000A" w14:textId="634EB4EA" w:rsidR="00F16A32" w:rsidRDefault="00F16A32" w:rsidP="00F16A32">
            <w:pPr>
              <w:pStyle w:val="Dates"/>
              <w:rPr>
                <w:rFonts w:ascii="Times New Roman" w:hAnsi="Times New Roman" w:cs="Times New Roman"/>
                <w:iCs/>
              </w:rPr>
            </w:pPr>
            <w:r w:rsidRPr="00A93ED7">
              <w:rPr>
                <w:rFonts w:ascii="Times New Roman" w:hAnsi="Times New Roman" w:cs="Times New Roman"/>
                <w:iCs/>
              </w:rPr>
              <w:t>29 Bagel Sandwich Fruit Juice Milk</w:t>
            </w:r>
          </w:p>
          <w:p w14:paraId="718910C2" w14:textId="77777777" w:rsidR="00A93ED7" w:rsidRDefault="00A93ED7" w:rsidP="00F16A32">
            <w:pPr>
              <w:pStyle w:val="Dates"/>
              <w:rPr>
                <w:rFonts w:ascii="Times New Roman" w:hAnsi="Times New Roman" w:cs="Times New Roman"/>
                <w:iCs/>
              </w:rPr>
            </w:pPr>
          </w:p>
          <w:p w14:paraId="7BF0D152" w14:textId="77777777" w:rsidR="00A93ED7" w:rsidRDefault="00A93ED7" w:rsidP="00F16A32">
            <w:pPr>
              <w:pStyle w:val="Dates"/>
              <w:rPr>
                <w:rFonts w:ascii="Times New Roman" w:hAnsi="Times New Roman" w:cs="Times New Roman"/>
                <w:iCs/>
              </w:rPr>
            </w:pPr>
          </w:p>
          <w:p w14:paraId="3A498619" w14:textId="77777777" w:rsidR="00A93ED7" w:rsidRDefault="00A93ED7" w:rsidP="00F16A32">
            <w:pPr>
              <w:pStyle w:val="Dates"/>
              <w:rPr>
                <w:rFonts w:ascii="Times New Roman" w:hAnsi="Times New Roman" w:cs="Times New Roman"/>
                <w:iCs/>
              </w:rPr>
            </w:pPr>
          </w:p>
          <w:p w14:paraId="6A9552BE" w14:textId="71BC9263" w:rsidR="00A93ED7" w:rsidRDefault="00A93ED7" w:rsidP="00F16A32">
            <w:pPr>
              <w:pStyle w:val="Dates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Chicken Taco/Shell</w:t>
            </w:r>
          </w:p>
          <w:p w14:paraId="049C73AF" w14:textId="5FC4E638" w:rsidR="00A93ED7" w:rsidRDefault="00602742" w:rsidP="00F16A32">
            <w:pPr>
              <w:pStyle w:val="Dates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Cali Blend</w:t>
            </w:r>
          </w:p>
          <w:p w14:paraId="434BEE66" w14:textId="64234589" w:rsidR="00602742" w:rsidRDefault="00602742" w:rsidP="00F16A32">
            <w:pPr>
              <w:pStyle w:val="Dates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Apple Slices</w:t>
            </w:r>
          </w:p>
          <w:p w14:paraId="1157C4CF" w14:textId="77E33943" w:rsidR="00602742" w:rsidRPr="00A93ED7" w:rsidRDefault="00602742" w:rsidP="00F16A32">
            <w:pPr>
              <w:pStyle w:val="Dates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Cheese Stick</w:t>
            </w:r>
          </w:p>
          <w:p w14:paraId="1624E231" w14:textId="77777777" w:rsidR="005D4D93" w:rsidRDefault="005D4D93" w:rsidP="00F16A32">
            <w:pPr>
              <w:pStyle w:val="Dates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A93DB24" w14:textId="77777777" w:rsidR="005D4D93" w:rsidRDefault="005D4D93" w:rsidP="00F16A32">
            <w:pPr>
              <w:pStyle w:val="Dates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1CD61EA" w14:textId="77777777" w:rsidR="005D4D93" w:rsidRDefault="005D4D93" w:rsidP="00F16A32">
            <w:pPr>
              <w:pStyle w:val="Dates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1802965" w14:textId="77777777" w:rsidR="005D4D93" w:rsidRPr="005D4D93" w:rsidRDefault="005D4D93" w:rsidP="00F16A32">
            <w:pPr>
              <w:pStyle w:val="Dates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7C61BA10" w14:textId="77777777" w:rsidR="00F16A32" w:rsidRPr="005D4D93" w:rsidRDefault="00F16A32" w:rsidP="00F16A32">
            <w:pPr>
              <w:pStyle w:val="Dates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4E607CFE" w14:textId="77777777" w:rsidR="00F16A32" w:rsidRDefault="00F16A32" w:rsidP="00F16A32">
            <w:pPr>
              <w:pStyle w:val="Dates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8152663" w14:textId="77777777" w:rsidR="005D4D93" w:rsidRDefault="005D4D93" w:rsidP="00F16A32">
            <w:pPr>
              <w:pStyle w:val="Dates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D4AD71F" w14:textId="77777777" w:rsidR="005D4D93" w:rsidRDefault="005D4D93" w:rsidP="00F16A32">
            <w:pPr>
              <w:pStyle w:val="Dates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4ADA74D" w14:textId="77777777" w:rsidR="00F16A32" w:rsidRDefault="00F16A32" w:rsidP="00F16A32">
            <w:pPr>
              <w:pStyle w:val="Dates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CB8E396" w14:textId="77777777" w:rsidR="00F16A32" w:rsidRDefault="00F16A32" w:rsidP="00F16A32">
            <w:pPr>
              <w:pStyle w:val="Dates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8D14999" w14:textId="2746806B" w:rsidR="00381FB8" w:rsidRPr="00381FB8" w:rsidRDefault="00381FB8" w:rsidP="00381FB8">
            <w:pPr>
              <w:pStyle w:val="Heading1"/>
              <w:rPr>
                <w:lang w:val="en"/>
              </w:rPr>
            </w:pPr>
            <w:r>
              <w:rPr>
                <w:lang w:val="en"/>
              </w:rPr>
              <w:t xml:space="preserve">  </w:t>
            </w:r>
          </w:p>
          <w:p w14:paraId="0ECC9F16" w14:textId="701B14FB" w:rsidR="00C84A75" w:rsidRPr="007B3DCB" w:rsidRDefault="00C84A75" w:rsidP="003514D3">
            <w:pPr>
              <w:pStyle w:val="Dates"/>
              <w:rPr>
                <w:rFonts w:ascii="Times New Roman" w:hAnsi="Times New Roman" w:cs="Times New Roman"/>
                <w:b/>
              </w:rPr>
            </w:pPr>
            <w:hyperlink r:id="rId5" w:history="1"/>
          </w:p>
        </w:tc>
        <w:tc>
          <w:tcPr>
            <w:tcW w:w="210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31FD6" w14:textId="7D9CB63F" w:rsidR="00381FB8" w:rsidRPr="00602742" w:rsidRDefault="00602742" w:rsidP="00602742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Waffles Hash browns Sausage Fruit Juice Milk</w:t>
            </w:r>
          </w:p>
          <w:p w14:paraId="44AD2352" w14:textId="2A226200" w:rsidR="00381FB8" w:rsidRPr="00602742" w:rsidRDefault="00602742" w:rsidP="00381FB8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Scalloped Potatoes /Ham</w:t>
            </w:r>
          </w:p>
          <w:p w14:paraId="67988820" w14:textId="245CF412" w:rsidR="00602742" w:rsidRPr="00602742" w:rsidRDefault="00602742" w:rsidP="00602742">
            <w:pPr>
              <w:rPr>
                <w:sz w:val="20"/>
                <w:szCs w:val="20"/>
              </w:rPr>
            </w:pPr>
            <w:r w:rsidRPr="00602742">
              <w:rPr>
                <w:sz w:val="20"/>
                <w:szCs w:val="20"/>
              </w:rPr>
              <w:t>Baked Beans</w:t>
            </w:r>
          </w:p>
          <w:p w14:paraId="73EE75D8" w14:textId="2A72B159" w:rsidR="00602742" w:rsidRPr="00602742" w:rsidRDefault="00602742" w:rsidP="00602742">
            <w:pPr>
              <w:rPr>
                <w:sz w:val="20"/>
                <w:szCs w:val="20"/>
              </w:rPr>
            </w:pPr>
            <w:r w:rsidRPr="00602742">
              <w:rPr>
                <w:sz w:val="20"/>
                <w:szCs w:val="20"/>
              </w:rPr>
              <w:t>Carrots</w:t>
            </w:r>
          </w:p>
          <w:p w14:paraId="64404BDF" w14:textId="72118EB1" w:rsidR="00602742" w:rsidRPr="00602742" w:rsidRDefault="00602742" w:rsidP="00602742">
            <w:pPr>
              <w:rPr>
                <w:sz w:val="20"/>
                <w:szCs w:val="20"/>
              </w:rPr>
            </w:pPr>
            <w:r w:rsidRPr="00602742">
              <w:rPr>
                <w:sz w:val="20"/>
                <w:szCs w:val="20"/>
              </w:rPr>
              <w:t>Clementines</w:t>
            </w:r>
          </w:p>
          <w:p w14:paraId="1D78FBB5" w14:textId="6DB3B475" w:rsidR="00602742" w:rsidRPr="00602742" w:rsidRDefault="00602742" w:rsidP="00602742">
            <w:pPr>
              <w:rPr>
                <w:sz w:val="20"/>
                <w:szCs w:val="20"/>
              </w:rPr>
            </w:pPr>
            <w:r w:rsidRPr="00602742">
              <w:rPr>
                <w:sz w:val="20"/>
                <w:szCs w:val="20"/>
              </w:rPr>
              <w:t>Dinner Roll</w:t>
            </w:r>
          </w:p>
          <w:p w14:paraId="179B9DEC" w14:textId="544A7363" w:rsidR="00381FB8" w:rsidRPr="00381FB8" w:rsidRDefault="00381FB8" w:rsidP="00381FB8">
            <w:pPr>
              <w:pStyle w:val="Heading1"/>
            </w:pPr>
            <w:r>
              <w:t xml:space="preserve">    </w:t>
            </w:r>
          </w:p>
          <w:p w14:paraId="092BFAE7" w14:textId="77777777" w:rsidR="00C84A75" w:rsidRPr="00381FB8" w:rsidRDefault="00C84A75" w:rsidP="00381FB8">
            <w:pPr>
              <w:pStyle w:val="Heading1"/>
              <w:rPr>
                <w:sz w:val="40"/>
                <w:szCs w:val="40"/>
              </w:rPr>
            </w:pPr>
          </w:p>
          <w:p w14:paraId="77453466" w14:textId="77777777" w:rsidR="00C84A75" w:rsidRDefault="00C84A75" w:rsidP="003514D3">
            <w:pPr>
              <w:ind w:firstLine="720"/>
            </w:pPr>
          </w:p>
          <w:p w14:paraId="34F82E02" w14:textId="77777777" w:rsidR="00C84A75" w:rsidRPr="00C770AB" w:rsidRDefault="00C84A75" w:rsidP="003514D3">
            <w:pPr>
              <w:ind w:firstLine="720"/>
            </w:pPr>
          </w:p>
        </w:tc>
        <w:tc>
          <w:tcPr>
            <w:tcW w:w="206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27F3CE" w14:textId="0BBA1AA1" w:rsidR="00381FB8" w:rsidRPr="00602742" w:rsidRDefault="00602742" w:rsidP="00602742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Apple Bites Parfait Fruit Juice</w:t>
            </w:r>
            <w:r w:rsidRPr="00602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Milk</w:t>
            </w:r>
          </w:p>
          <w:p w14:paraId="450CD056" w14:textId="77777777" w:rsidR="00602742" w:rsidRDefault="00602742" w:rsidP="00602742"/>
          <w:p w14:paraId="215EF894" w14:textId="77777777" w:rsidR="00602742" w:rsidRDefault="00602742" w:rsidP="00602742"/>
          <w:p w14:paraId="5AF5661A" w14:textId="77777777" w:rsidR="00602742" w:rsidRPr="00602742" w:rsidRDefault="00602742" w:rsidP="00602742">
            <w:pPr>
              <w:rPr>
                <w:sz w:val="20"/>
                <w:szCs w:val="20"/>
              </w:rPr>
            </w:pPr>
            <w:r w:rsidRPr="00602742">
              <w:rPr>
                <w:sz w:val="20"/>
                <w:szCs w:val="20"/>
              </w:rPr>
              <w:t>Spaghetti / Eyeballs</w:t>
            </w:r>
          </w:p>
          <w:p w14:paraId="5ABFFC05" w14:textId="77777777" w:rsidR="00602742" w:rsidRDefault="00602742" w:rsidP="00602742">
            <w:pPr>
              <w:rPr>
                <w:sz w:val="20"/>
                <w:szCs w:val="20"/>
              </w:rPr>
            </w:pPr>
            <w:r w:rsidRPr="00602742">
              <w:rPr>
                <w:sz w:val="20"/>
                <w:szCs w:val="20"/>
              </w:rPr>
              <w:t>Prince Edward</w:t>
            </w:r>
          </w:p>
          <w:p w14:paraId="28B2E1FA" w14:textId="77777777" w:rsidR="00602742" w:rsidRDefault="00602742" w:rsidP="0060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Peaches</w:t>
            </w:r>
          </w:p>
          <w:p w14:paraId="65172BC3" w14:textId="77777777" w:rsidR="00602742" w:rsidRDefault="00602742" w:rsidP="00602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Garlic Toast </w:t>
            </w:r>
          </w:p>
          <w:p w14:paraId="351303B9" w14:textId="0BF85FC2" w:rsidR="00602742" w:rsidRPr="00602742" w:rsidRDefault="00602742" w:rsidP="00602742">
            <w:r>
              <w:rPr>
                <w:sz w:val="20"/>
                <w:szCs w:val="20"/>
              </w:rPr>
              <w:t>Treat</w:t>
            </w:r>
          </w:p>
        </w:tc>
      </w:tr>
    </w:tbl>
    <w:p w14:paraId="5E598633" w14:textId="77777777" w:rsidR="00A41E36" w:rsidRDefault="00A41E36"/>
    <w:sectPr w:rsidR="00A41E36" w:rsidSect="002077D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A1B19"/>
    <w:multiLevelType w:val="multilevel"/>
    <w:tmpl w:val="8990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69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5"/>
    <w:rsid w:val="00020338"/>
    <w:rsid w:val="000323A2"/>
    <w:rsid w:val="00076A56"/>
    <w:rsid w:val="000D5E64"/>
    <w:rsid w:val="000E3C8C"/>
    <w:rsid w:val="001F24D9"/>
    <w:rsid w:val="00225857"/>
    <w:rsid w:val="002C4350"/>
    <w:rsid w:val="003803B7"/>
    <w:rsid w:val="00381FB8"/>
    <w:rsid w:val="003D76C0"/>
    <w:rsid w:val="00490E8E"/>
    <w:rsid w:val="004C6A9F"/>
    <w:rsid w:val="004F17C8"/>
    <w:rsid w:val="00595A3F"/>
    <w:rsid w:val="005D177B"/>
    <w:rsid w:val="005D4D93"/>
    <w:rsid w:val="00602742"/>
    <w:rsid w:val="00603B34"/>
    <w:rsid w:val="00732D0A"/>
    <w:rsid w:val="007501F2"/>
    <w:rsid w:val="00762AB4"/>
    <w:rsid w:val="00765F63"/>
    <w:rsid w:val="007E3AF5"/>
    <w:rsid w:val="007F119A"/>
    <w:rsid w:val="00873FFB"/>
    <w:rsid w:val="00891154"/>
    <w:rsid w:val="008C11B6"/>
    <w:rsid w:val="008C18A8"/>
    <w:rsid w:val="008D3F04"/>
    <w:rsid w:val="009E6186"/>
    <w:rsid w:val="00A41E36"/>
    <w:rsid w:val="00A51CA4"/>
    <w:rsid w:val="00A60CC2"/>
    <w:rsid w:val="00A634C1"/>
    <w:rsid w:val="00A93ED7"/>
    <w:rsid w:val="00A93FFD"/>
    <w:rsid w:val="00B52972"/>
    <w:rsid w:val="00B809F0"/>
    <w:rsid w:val="00BF03B7"/>
    <w:rsid w:val="00C474B4"/>
    <w:rsid w:val="00C84A75"/>
    <w:rsid w:val="00CA4A04"/>
    <w:rsid w:val="00CC0CB8"/>
    <w:rsid w:val="00CF15FF"/>
    <w:rsid w:val="00D1037F"/>
    <w:rsid w:val="00DC295F"/>
    <w:rsid w:val="00DC7838"/>
    <w:rsid w:val="00E03A3A"/>
    <w:rsid w:val="00E72D74"/>
    <w:rsid w:val="00EB79C1"/>
    <w:rsid w:val="00EC6CEF"/>
    <w:rsid w:val="00F16A32"/>
    <w:rsid w:val="00F20298"/>
    <w:rsid w:val="00F2075B"/>
    <w:rsid w:val="00F33165"/>
    <w:rsid w:val="00F7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8055"/>
  <w15:chartTrackingRefBased/>
  <w15:docId w15:val="{72974609-6E9E-486A-A18E-FC7E7EF8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A75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84A75"/>
    <w:pPr>
      <w:jc w:val="center"/>
    </w:pPr>
    <w:rPr>
      <w:rFonts w:ascii="Arial" w:hAnsi="Arial" w:cs="Times New Roman"/>
      <w:b/>
      <w:bCs/>
      <w:sz w:val="48"/>
      <w:szCs w:val="20"/>
    </w:rPr>
  </w:style>
  <w:style w:type="paragraph" w:customStyle="1" w:styleId="Weekdays">
    <w:name w:val="Weekdays"/>
    <w:basedOn w:val="Normal"/>
    <w:rsid w:val="00C84A75"/>
    <w:pPr>
      <w:jc w:val="center"/>
    </w:pPr>
    <w:rPr>
      <w:rFonts w:ascii="Arial" w:hAnsi="Arial" w:cs="Times New Roman"/>
      <w:b/>
      <w:sz w:val="20"/>
      <w:szCs w:val="20"/>
    </w:rPr>
  </w:style>
  <w:style w:type="paragraph" w:customStyle="1" w:styleId="Dates">
    <w:name w:val="Dates"/>
    <w:basedOn w:val="Normal"/>
    <w:rsid w:val="00C84A75"/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C0CB8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03B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A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3AF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3AF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E3AF5"/>
    <w:rPr>
      <w:i/>
      <w:iCs/>
      <w:color w:val="4472C4" w:themeColor="accent1"/>
    </w:rPr>
  </w:style>
  <w:style w:type="paragraph" w:styleId="NoSpacing">
    <w:name w:val="No Spacing"/>
    <w:uiPriority w:val="1"/>
    <w:qFormat/>
    <w:rsid w:val="00076A56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F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sa=i&amp;rct=j&amp;q=&amp;esrc=s&amp;frm=1&amp;source=images&amp;cd=&amp;cad=rja&amp;uact=8&amp;ved=0CAcQjRw&amp;url=http://nationalharbor.com/event/thanksgiving-day-2/&amp;ei=OidFVMH1E8_GgwTqwIDwCg&amp;bvm=bv.77648437,d.cWc&amp;psig=AFQjCNEmI8Ed9cae2oX9rONMs2xXZSZT8g&amp;ust=1413904370155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 Diffenderfer</dc:creator>
  <cp:keywords/>
  <dc:description/>
  <cp:lastModifiedBy>Pam Fluegel</cp:lastModifiedBy>
  <cp:revision>2</cp:revision>
  <cp:lastPrinted>2022-03-28T13:35:00Z</cp:lastPrinted>
  <dcterms:created xsi:type="dcterms:W3CDTF">2025-09-09T14:43:00Z</dcterms:created>
  <dcterms:modified xsi:type="dcterms:W3CDTF">2025-09-09T14:43:00Z</dcterms:modified>
</cp:coreProperties>
</file>